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94917" w14:textId="00DA1BF5" w:rsidR="0045140E" w:rsidRDefault="006C6BD9" w:rsidP="006C6BD9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BD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 «</w:t>
      </w:r>
      <w:proofErr w:type="spellStart"/>
      <w:r w:rsidRPr="006C6BD9">
        <w:rPr>
          <w:rFonts w:ascii="Times New Roman" w:hAnsi="Times New Roman" w:cs="Times New Roman"/>
          <w:sz w:val="24"/>
          <w:szCs w:val="24"/>
        </w:rPr>
        <w:t>Корзуновский</w:t>
      </w:r>
      <w:proofErr w:type="spellEnd"/>
      <w:r w:rsidRPr="006C6BD9">
        <w:rPr>
          <w:rFonts w:ascii="Times New Roman" w:hAnsi="Times New Roman" w:cs="Times New Roman"/>
          <w:sz w:val="24"/>
          <w:szCs w:val="24"/>
        </w:rPr>
        <w:t xml:space="preserve"> детский дом-школа»</w:t>
      </w:r>
    </w:p>
    <w:p w14:paraId="4A6F2B65" w14:textId="25E08DAC" w:rsidR="006C6BD9" w:rsidRDefault="006C6BD9" w:rsidP="006C6B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A7C578" w14:textId="4136073D" w:rsidR="006C6BD9" w:rsidRDefault="006C6BD9" w:rsidP="006C6B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C085A0" w14:textId="04D33C7F" w:rsidR="006C6BD9" w:rsidRDefault="006C6BD9" w:rsidP="006C6B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C480CB" w14:textId="2B8DCF7A" w:rsidR="006C6BD9" w:rsidRDefault="006C6BD9" w:rsidP="006C6B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5D4C17" w14:textId="246317B9" w:rsidR="006C6BD9" w:rsidRDefault="006C6BD9" w:rsidP="006C6B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14:paraId="2419D905" w14:textId="00446DC8" w:rsidR="006C6BD9" w:rsidRDefault="006C6BD9" w:rsidP="006C6B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344727" w14:textId="5C9A9788" w:rsidR="006C6BD9" w:rsidRDefault="006C6BD9" w:rsidP="006C6B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B42801" w14:textId="676F81E8" w:rsidR="006C6BD9" w:rsidRDefault="006C6BD9" w:rsidP="006C6B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D78F6D" w14:textId="57A622E3" w:rsidR="006C6BD9" w:rsidRDefault="006C6BD9" w:rsidP="006C6B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953396" w14:textId="45E8C228" w:rsidR="006C6BD9" w:rsidRDefault="006C6BD9" w:rsidP="006C6B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6D4902" w14:textId="77777777" w:rsidR="006C6BD9" w:rsidRDefault="006C6BD9" w:rsidP="006C6B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2E2FAD" w14:textId="0891E19D" w:rsidR="006C6BD9" w:rsidRDefault="006C6BD9" w:rsidP="006C6BD9">
      <w:pPr>
        <w:jc w:val="center"/>
        <w:rPr>
          <w:rFonts w:ascii="Times New Roman" w:hAnsi="Times New Roman" w:cs="Times New Roman"/>
          <w:color w:val="0F1115"/>
          <w:sz w:val="40"/>
          <w:szCs w:val="40"/>
          <w:shd w:val="clear" w:color="auto" w:fill="FFFFFF"/>
        </w:rPr>
      </w:pPr>
      <w:r w:rsidRPr="006C6BD9">
        <w:rPr>
          <w:rStyle w:val="a3"/>
          <w:rFonts w:ascii="Times New Roman" w:hAnsi="Times New Roman" w:cs="Times New Roman"/>
          <w:color w:val="0F1115"/>
          <w:sz w:val="40"/>
          <w:szCs w:val="40"/>
          <w:shd w:val="clear" w:color="auto" w:fill="FFFFFF"/>
        </w:rPr>
        <w:t>«Дневника успеха»</w:t>
      </w:r>
      <w:r w:rsidRPr="006C6BD9">
        <w:rPr>
          <w:rFonts w:ascii="Times New Roman" w:hAnsi="Times New Roman" w:cs="Times New Roman"/>
          <w:color w:val="0F1115"/>
          <w:sz w:val="40"/>
          <w:szCs w:val="40"/>
          <w:shd w:val="clear" w:color="auto" w:fill="FFFFFF"/>
        </w:rPr>
        <w:t> для ученика с ОВЗ (вариант — для ребёнка с ЗПР или расстройствами аутистического спектра, лёгкая степень).</w:t>
      </w:r>
    </w:p>
    <w:p w14:paraId="5F88E97F" w14:textId="56E3892D" w:rsidR="006C6BD9" w:rsidRPr="006C6BD9" w:rsidRDefault="006C6BD9" w:rsidP="006C6BD9">
      <w:pPr>
        <w:jc w:val="center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Данный пример разработан для учащихся начальной школы</w:t>
      </w:r>
    </w:p>
    <w:p w14:paraId="2368402D" w14:textId="7172D33D" w:rsidR="006C6BD9" w:rsidRDefault="006C6BD9" w:rsidP="006C6BD9">
      <w:pPr>
        <w:jc w:val="center"/>
        <w:rPr>
          <w:rFonts w:ascii="Times New Roman" w:hAnsi="Times New Roman" w:cs="Times New Roman"/>
          <w:color w:val="0F1115"/>
          <w:sz w:val="40"/>
          <w:szCs w:val="40"/>
          <w:shd w:val="clear" w:color="auto" w:fill="FFFFFF"/>
        </w:rPr>
      </w:pPr>
    </w:p>
    <w:p w14:paraId="5D1EC3A5" w14:textId="3496885A" w:rsidR="006C6BD9" w:rsidRDefault="006C6BD9" w:rsidP="006C6BD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DF9A822" w14:textId="3DB3E61C" w:rsidR="006C6BD9" w:rsidRDefault="006C6BD9" w:rsidP="006C6BD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98F9E22" w14:textId="55B24FA6" w:rsidR="006C6BD9" w:rsidRDefault="006C6BD9" w:rsidP="006C6BD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4A67037" w14:textId="702BD0CF" w:rsidR="006C6BD9" w:rsidRDefault="006C6BD9" w:rsidP="006C6BD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BF68571" w14:textId="1B6A1DCA" w:rsidR="006C6BD9" w:rsidRDefault="006C6BD9" w:rsidP="006C6BD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1058AC6" w14:textId="5CA9B734" w:rsidR="006C6BD9" w:rsidRDefault="006C6BD9" w:rsidP="006C6BD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5E62798" w14:textId="1989ED07" w:rsidR="006C6BD9" w:rsidRDefault="006C6BD9" w:rsidP="006C6BD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B56F44B" w14:textId="31E6B76A" w:rsidR="006C6BD9" w:rsidRDefault="006C6BD9" w:rsidP="006C6BD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B1732FF" w14:textId="440C6A81" w:rsidR="006C6BD9" w:rsidRDefault="006C6BD9" w:rsidP="006C6BD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B5EB919" w14:textId="6BEFAC93" w:rsidR="006C6BD9" w:rsidRDefault="006C6BD9" w:rsidP="006C6BD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099140B" w14:textId="77777777" w:rsidR="006C6BD9" w:rsidRPr="006C6BD9" w:rsidRDefault="006C6BD9" w:rsidP="007B676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25846799"/>
      <w:r w:rsidRPr="006C6BD9">
        <w:rPr>
          <w:rFonts w:ascii="Times New Roman" w:hAnsi="Times New Roman" w:cs="Times New Roman"/>
          <w:sz w:val="24"/>
          <w:szCs w:val="24"/>
        </w:rPr>
        <w:lastRenderedPageBreak/>
        <w:t>Мой «Дневник успеха»</w:t>
      </w:r>
    </w:p>
    <w:p w14:paraId="6BA2DEE2" w14:textId="77777777" w:rsidR="006C6BD9" w:rsidRPr="006C6BD9" w:rsidRDefault="006C6BD9" w:rsidP="007B676B">
      <w:pPr>
        <w:jc w:val="right"/>
        <w:rPr>
          <w:rFonts w:ascii="Times New Roman" w:hAnsi="Times New Roman" w:cs="Times New Roman"/>
          <w:sz w:val="24"/>
          <w:szCs w:val="24"/>
        </w:rPr>
      </w:pPr>
      <w:r w:rsidRPr="006C6BD9">
        <w:rPr>
          <w:rFonts w:ascii="Times New Roman" w:hAnsi="Times New Roman" w:cs="Times New Roman"/>
          <w:sz w:val="24"/>
          <w:szCs w:val="24"/>
        </w:rPr>
        <w:t>Имя: ____________________</w:t>
      </w:r>
    </w:p>
    <w:p w14:paraId="624D6BBA" w14:textId="77777777" w:rsidR="006C6BD9" w:rsidRPr="006C6BD9" w:rsidRDefault="006C6BD9" w:rsidP="007B676B">
      <w:pPr>
        <w:jc w:val="right"/>
        <w:rPr>
          <w:rFonts w:ascii="Times New Roman" w:hAnsi="Times New Roman" w:cs="Times New Roman"/>
          <w:sz w:val="24"/>
          <w:szCs w:val="24"/>
        </w:rPr>
      </w:pPr>
      <w:r w:rsidRPr="006C6BD9">
        <w:rPr>
          <w:rFonts w:ascii="Times New Roman" w:hAnsi="Times New Roman" w:cs="Times New Roman"/>
          <w:sz w:val="24"/>
          <w:szCs w:val="24"/>
        </w:rPr>
        <w:t>Класс: __________________</w:t>
      </w:r>
    </w:p>
    <w:p w14:paraId="4F2AA080" w14:textId="77777777" w:rsidR="006C6BD9" w:rsidRPr="006C6BD9" w:rsidRDefault="006C6BD9" w:rsidP="007B676B">
      <w:pPr>
        <w:jc w:val="right"/>
        <w:rPr>
          <w:rFonts w:ascii="Times New Roman" w:hAnsi="Times New Roman" w:cs="Times New Roman"/>
          <w:sz w:val="24"/>
          <w:szCs w:val="24"/>
        </w:rPr>
      </w:pPr>
      <w:r w:rsidRPr="006C6BD9">
        <w:rPr>
          <w:rFonts w:ascii="Times New Roman" w:hAnsi="Times New Roman" w:cs="Times New Roman"/>
          <w:sz w:val="24"/>
          <w:szCs w:val="24"/>
        </w:rPr>
        <w:t>Даты ведения: с ________ по ________</w:t>
      </w:r>
    </w:p>
    <w:p w14:paraId="64BC81F4" w14:textId="2FF2E7EF" w:rsidR="006C6BD9" w:rsidRDefault="006C6BD9" w:rsidP="007B676B">
      <w:pPr>
        <w:jc w:val="right"/>
        <w:rPr>
          <w:rFonts w:ascii="Times New Roman" w:hAnsi="Times New Roman" w:cs="Times New Roman"/>
          <w:sz w:val="24"/>
          <w:szCs w:val="24"/>
        </w:rPr>
      </w:pPr>
      <w:r w:rsidRPr="006C6BD9">
        <w:rPr>
          <w:rFonts w:ascii="Times New Roman" w:hAnsi="Times New Roman" w:cs="Times New Roman"/>
          <w:sz w:val="24"/>
          <w:szCs w:val="24"/>
        </w:rPr>
        <w:t>Мой девиз: «Даже маленький шаг — это победа!»</w:t>
      </w:r>
    </w:p>
    <w:bookmarkEnd w:id="0"/>
    <w:p w14:paraId="14B87C1E" w14:textId="047E3889" w:rsidR="007B676B" w:rsidRDefault="007B676B" w:rsidP="006C6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9B677" w14:textId="77777777" w:rsidR="007B676B" w:rsidRDefault="007B676B" w:rsidP="007B6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C46AC" w14:textId="77777777" w:rsidR="007B676B" w:rsidRDefault="007B676B" w:rsidP="007B6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9D5F9" w14:textId="4B76452D" w:rsidR="007B676B" w:rsidRPr="007B676B" w:rsidRDefault="007B676B" w:rsidP="007B67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76B">
        <w:rPr>
          <w:rFonts w:ascii="Times New Roman" w:hAnsi="Times New Roman" w:cs="Times New Roman"/>
          <w:b/>
          <w:sz w:val="28"/>
          <w:szCs w:val="28"/>
        </w:rPr>
        <w:t>Раздел 1 «Мои цели на неделю» (понедельник утро)</w:t>
      </w:r>
    </w:p>
    <w:p w14:paraId="794B84A2" w14:textId="096F32D8" w:rsidR="007B676B" w:rsidRDefault="007B676B" w:rsidP="007B6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676B">
        <w:rPr>
          <w:rFonts w:ascii="Times New Roman" w:hAnsi="Times New Roman" w:cs="Times New Roman"/>
          <w:sz w:val="28"/>
          <w:szCs w:val="28"/>
        </w:rPr>
        <w:t>Ребёнок/педагог выбирает 1–3 цели в зависимости от возможностей.</w:t>
      </w:r>
    </w:p>
    <w:p w14:paraId="09FE453D" w14:textId="7AB2F48C" w:rsidR="007B676B" w:rsidRDefault="007B676B" w:rsidP="007B6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56421" w:rsidRPr="00456421" w14:paraId="7176451E" w14:textId="77777777" w:rsidTr="00456421">
        <w:tc>
          <w:tcPr>
            <w:tcW w:w="3115" w:type="dxa"/>
          </w:tcPr>
          <w:p w14:paraId="21212CC1" w14:textId="07AD901C" w:rsidR="00456421" w:rsidRPr="00456421" w:rsidRDefault="00456421" w:rsidP="00456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421">
              <w:rPr>
                <w:rFonts w:ascii="Times New Roman" w:hAnsi="Times New Roman" w:cs="Times New Roman"/>
                <w:b/>
                <w:sz w:val="24"/>
                <w:szCs w:val="24"/>
              </w:rPr>
              <w:t>Моя цель (что я научусь делать)</w:t>
            </w:r>
          </w:p>
        </w:tc>
        <w:tc>
          <w:tcPr>
            <w:tcW w:w="3115" w:type="dxa"/>
          </w:tcPr>
          <w:p w14:paraId="10BEB897" w14:textId="56F88716" w:rsidR="00456421" w:rsidRPr="00456421" w:rsidRDefault="00456421" w:rsidP="00456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421">
              <w:rPr>
                <w:rFonts w:ascii="Times New Roman" w:hAnsi="Times New Roman" w:cs="Times New Roman"/>
                <w:b/>
                <w:sz w:val="24"/>
                <w:szCs w:val="24"/>
              </w:rPr>
              <w:t>Мои помощники</w:t>
            </w:r>
          </w:p>
        </w:tc>
        <w:tc>
          <w:tcPr>
            <w:tcW w:w="3115" w:type="dxa"/>
          </w:tcPr>
          <w:p w14:paraId="7FBC2F7A" w14:textId="36BA5F6D" w:rsidR="00456421" w:rsidRPr="00456421" w:rsidRDefault="00456421" w:rsidP="00456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421">
              <w:rPr>
                <w:rFonts w:ascii="Times New Roman" w:hAnsi="Times New Roman" w:cs="Times New Roman"/>
                <w:b/>
                <w:sz w:val="24"/>
                <w:szCs w:val="24"/>
              </w:rPr>
              <w:t>Когда проверю?</w:t>
            </w:r>
          </w:p>
        </w:tc>
      </w:tr>
      <w:tr w:rsidR="00456421" w14:paraId="54F2CFA8" w14:textId="77777777" w:rsidTr="00456421">
        <w:tc>
          <w:tcPr>
            <w:tcW w:w="3115" w:type="dxa"/>
          </w:tcPr>
          <w:p w14:paraId="416B41D6" w14:textId="77777777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21">
              <w:rPr>
                <w:rFonts w:ascii="Times New Roman" w:hAnsi="Times New Roman" w:cs="Times New Roman"/>
                <w:sz w:val="24"/>
                <w:szCs w:val="24"/>
              </w:rPr>
              <w:t>Аккуратно писать цифру «5»</w:t>
            </w:r>
          </w:p>
          <w:p w14:paraId="3221BB70" w14:textId="77777777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4CB4E" w14:textId="77777777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7C05" w14:textId="53208756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810A9D9" w14:textId="09083A76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21">
              <w:rPr>
                <w:rFonts w:ascii="Times New Roman" w:hAnsi="Times New Roman" w:cs="Times New Roman"/>
                <w:sz w:val="24"/>
                <w:szCs w:val="24"/>
              </w:rPr>
              <w:t>Трафарет, похвала учителя</w:t>
            </w:r>
          </w:p>
        </w:tc>
        <w:tc>
          <w:tcPr>
            <w:tcW w:w="3115" w:type="dxa"/>
          </w:tcPr>
          <w:p w14:paraId="6250E876" w14:textId="4D954D8B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2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456421" w14:paraId="38DDD54C" w14:textId="77777777" w:rsidTr="00456421">
        <w:tc>
          <w:tcPr>
            <w:tcW w:w="3115" w:type="dxa"/>
          </w:tcPr>
          <w:p w14:paraId="6D3BEFA8" w14:textId="77777777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21">
              <w:rPr>
                <w:rFonts w:ascii="Times New Roman" w:hAnsi="Times New Roman" w:cs="Times New Roman"/>
                <w:sz w:val="24"/>
                <w:szCs w:val="24"/>
              </w:rPr>
              <w:t>Самому найти туалет после звонка</w:t>
            </w:r>
          </w:p>
          <w:p w14:paraId="77D047C8" w14:textId="77777777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752FB" w14:textId="77777777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39616" w14:textId="77777777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5433E" w14:textId="33372DC4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4C14186" w14:textId="51598628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21">
              <w:rPr>
                <w:rFonts w:ascii="Times New Roman" w:hAnsi="Times New Roman" w:cs="Times New Roman"/>
                <w:sz w:val="24"/>
                <w:szCs w:val="24"/>
              </w:rPr>
              <w:t>Карточка-алгоритм</w:t>
            </w:r>
          </w:p>
        </w:tc>
        <w:tc>
          <w:tcPr>
            <w:tcW w:w="3115" w:type="dxa"/>
          </w:tcPr>
          <w:p w14:paraId="04FB544E" w14:textId="6CC32F19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2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456421" w14:paraId="7F8825AE" w14:textId="77777777" w:rsidTr="00456421">
        <w:tc>
          <w:tcPr>
            <w:tcW w:w="3115" w:type="dxa"/>
          </w:tcPr>
          <w:p w14:paraId="1163AC9C" w14:textId="77777777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21">
              <w:rPr>
                <w:rFonts w:ascii="Times New Roman" w:hAnsi="Times New Roman" w:cs="Times New Roman"/>
                <w:sz w:val="24"/>
                <w:szCs w:val="24"/>
              </w:rPr>
              <w:t>Сказать «привет» однокласснику</w:t>
            </w:r>
          </w:p>
          <w:p w14:paraId="64AE649A" w14:textId="77777777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CC3A9" w14:textId="77777777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E5E6C" w14:textId="77777777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C8C32" w14:textId="227B0728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0AB26F7" w14:textId="4CD1EECD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21">
              <w:rPr>
                <w:rFonts w:ascii="Times New Roman" w:hAnsi="Times New Roman" w:cs="Times New Roman"/>
                <w:sz w:val="24"/>
                <w:szCs w:val="24"/>
              </w:rPr>
              <w:t>Жест «рука-солнышко»</w:t>
            </w:r>
          </w:p>
        </w:tc>
        <w:tc>
          <w:tcPr>
            <w:tcW w:w="3115" w:type="dxa"/>
          </w:tcPr>
          <w:p w14:paraId="2102B28A" w14:textId="512232BC" w:rsidR="00456421" w:rsidRDefault="00456421" w:rsidP="007B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21">
              <w:rPr>
                <w:rFonts w:ascii="Times New Roman" w:hAnsi="Times New Roman" w:cs="Times New Roman"/>
                <w:sz w:val="24"/>
                <w:szCs w:val="24"/>
              </w:rPr>
              <w:t>каждый день</w:t>
            </w:r>
          </w:p>
        </w:tc>
      </w:tr>
    </w:tbl>
    <w:p w14:paraId="3E5C9253" w14:textId="77777777" w:rsidR="007B676B" w:rsidRPr="007B676B" w:rsidRDefault="007B676B" w:rsidP="007B6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D1138D" w14:textId="5DAE9D6B" w:rsidR="006C6BD9" w:rsidRDefault="00456421" w:rsidP="006C6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!!! </w:t>
      </w:r>
      <w:r w:rsidRPr="00456421">
        <w:rPr>
          <w:rFonts w:ascii="Times New Roman" w:hAnsi="Times New Roman" w:cs="Times New Roman"/>
          <w:sz w:val="24"/>
          <w:szCs w:val="24"/>
        </w:rPr>
        <w:t>Цели должны быть конкретными, достижимыми и не вызывать стыда</w:t>
      </w:r>
    </w:p>
    <w:p w14:paraId="0ED9F90D" w14:textId="5B341FC5" w:rsidR="00456421" w:rsidRDefault="00456421" w:rsidP="006C6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8A17E" w14:textId="77777777" w:rsidR="00456421" w:rsidRPr="00456421" w:rsidRDefault="00456421" w:rsidP="004564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A641C" w14:textId="2D53DB00" w:rsidR="006C6BD9" w:rsidRDefault="006C6BD9" w:rsidP="006C6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55B81" w14:textId="399428CC" w:rsidR="00456421" w:rsidRDefault="00456421" w:rsidP="006C6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DF826" w14:textId="5B557BB5" w:rsidR="00456421" w:rsidRDefault="00456421" w:rsidP="006C6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7A78A" w14:textId="7E6362B3" w:rsidR="00456421" w:rsidRDefault="00456421" w:rsidP="006C6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E59C0" w14:textId="1855E3CF" w:rsidR="00456421" w:rsidRDefault="00456421" w:rsidP="006C6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1337F" w14:textId="58F16AEC" w:rsidR="00456421" w:rsidRDefault="00456421" w:rsidP="006C6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9FCD21" w14:textId="4D8D4C52" w:rsidR="00456421" w:rsidRDefault="00456421" w:rsidP="006C6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F6F9B" w14:textId="509987F7" w:rsidR="00456421" w:rsidRDefault="00456421" w:rsidP="006C6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A52828" w14:textId="05024A58" w:rsidR="00456421" w:rsidRDefault="00456421" w:rsidP="006C6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13B0E" w14:textId="77777777" w:rsidR="00456421" w:rsidRDefault="00456421" w:rsidP="004564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421">
        <w:rPr>
          <w:rFonts w:ascii="Times New Roman" w:hAnsi="Times New Roman" w:cs="Times New Roman"/>
          <w:b/>
          <w:sz w:val="28"/>
          <w:szCs w:val="28"/>
        </w:rPr>
        <w:t>Раздел 2 «Мои победы сегодня» (ежедневный лист)</w:t>
      </w:r>
    </w:p>
    <w:p w14:paraId="0C672E9C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Times New Roman" w:hAnsi="Times New Roman" w:cs="Times New Roman"/>
          <w:sz w:val="24"/>
          <w:szCs w:val="24"/>
        </w:rPr>
        <w:t>Дата: _____________</w:t>
      </w:r>
    </w:p>
    <w:p w14:paraId="6D73C187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D4545A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Times New Roman" w:hAnsi="Times New Roman" w:cs="Times New Roman"/>
          <w:sz w:val="24"/>
          <w:szCs w:val="24"/>
        </w:rPr>
        <w:t>Утреннее настроение (обведи/раскрась смайлик):</w:t>
      </w:r>
    </w:p>
    <w:p w14:paraId="43EAD435" w14:textId="492D1146" w:rsidR="00456421" w:rsidRDefault="00456421" w:rsidP="00456421">
      <w:pPr>
        <w:jc w:val="both"/>
        <w:rPr>
          <w:rFonts w:ascii="Times New Roman" w:hAnsi="Times New Roman" w:cs="Times New Roman"/>
          <w:sz w:val="32"/>
          <w:szCs w:val="32"/>
        </w:rPr>
      </w:pPr>
      <w:r w:rsidRPr="00456421">
        <w:rPr>
          <w:rFonts w:ascii="Segoe UI Emoji" w:hAnsi="Segoe UI Emoji" w:cs="Segoe UI Emoji"/>
          <w:sz w:val="32"/>
          <w:szCs w:val="32"/>
        </w:rPr>
        <w:t>😊</w:t>
      </w:r>
      <w:r w:rsidRPr="00456421">
        <w:rPr>
          <w:rFonts w:ascii="Times New Roman" w:hAnsi="Times New Roman" w:cs="Times New Roman"/>
          <w:sz w:val="32"/>
          <w:szCs w:val="32"/>
        </w:rPr>
        <w:t xml:space="preserve"> спокоен </w:t>
      </w:r>
      <w:r w:rsidRPr="00456421">
        <w:rPr>
          <w:rFonts w:ascii="Segoe UI Emoji" w:hAnsi="Segoe UI Emoji" w:cs="Segoe UI Emoji"/>
          <w:sz w:val="32"/>
          <w:szCs w:val="32"/>
        </w:rPr>
        <w:t>😐</w:t>
      </w:r>
      <w:r w:rsidRPr="00456421">
        <w:rPr>
          <w:rFonts w:ascii="Times New Roman" w:hAnsi="Times New Roman" w:cs="Times New Roman"/>
          <w:sz w:val="32"/>
          <w:szCs w:val="32"/>
        </w:rPr>
        <w:t xml:space="preserve"> тревожусь </w:t>
      </w:r>
      <w:r w:rsidRPr="00456421">
        <w:rPr>
          <w:rFonts w:ascii="Segoe UI Emoji" w:hAnsi="Segoe UI Emoji" w:cs="Segoe UI Emoji"/>
          <w:sz w:val="32"/>
          <w:szCs w:val="32"/>
        </w:rPr>
        <w:t>😡</w:t>
      </w:r>
      <w:r w:rsidRPr="00456421">
        <w:rPr>
          <w:rFonts w:ascii="Times New Roman" w:hAnsi="Times New Roman" w:cs="Times New Roman"/>
          <w:sz w:val="32"/>
          <w:szCs w:val="32"/>
        </w:rPr>
        <w:t xml:space="preserve"> злюсь </w:t>
      </w:r>
      <w:r w:rsidRPr="00456421">
        <w:rPr>
          <w:rFonts w:ascii="Segoe UI Emoji" w:hAnsi="Segoe UI Emoji" w:cs="Segoe UI Emoji"/>
          <w:sz w:val="32"/>
          <w:szCs w:val="32"/>
        </w:rPr>
        <w:t>😢</w:t>
      </w:r>
      <w:r w:rsidRPr="00456421">
        <w:rPr>
          <w:rFonts w:ascii="Times New Roman" w:hAnsi="Times New Roman" w:cs="Times New Roman"/>
          <w:sz w:val="32"/>
          <w:szCs w:val="32"/>
        </w:rPr>
        <w:t xml:space="preserve"> грустно</w:t>
      </w:r>
    </w:p>
    <w:p w14:paraId="60FC7BE0" w14:textId="51292B39" w:rsidR="00456421" w:rsidRDefault="00456421" w:rsidP="0045642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9C5732D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Times New Roman" w:hAnsi="Times New Roman" w:cs="Times New Roman"/>
          <w:sz w:val="24"/>
          <w:szCs w:val="24"/>
        </w:rPr>
        <w:t>Что у меня получилось (отмечаем 1–3 дела):</w:t>
      </w:r>
    </w:p>
    <w:p w14:paraId="06E05899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Segoe UI Emoji" w:hAnsi="Segoe UI Emoji" w:cs="Segoe UI Emoji"/>
          <w:sz w:val="24"/>
          <w:szCs w:val="24"/>
        </w:rPr>
        <w:t>✅</w:t>
      </w:r>
      <w:r w:rsidRPr="00456421">
        <w:rPr>
          <w:rFonts w:ascii="Times New Roman" w:hAnsi="Times New Roman" w:cs="Times New Roman"/>
          <w:sz w:val="24"/>
          <w:szCs w:val="24"/>
        </w:rPr>
        <w:t xml:space="preserve"> Зашёл в класс без напоминания</w:t>
      </w:r>
    </w:p>
    <w:p w14:paraId="67B3917D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Segoe UI Emoji" w:hAnsi="Segoe UI Emoji" w:cs="Segoe UI Emoji"/>
          <w:sz w:val="24"/>
          <w:szCs w:val="24"/>
        </w:rPr>
        <w:t>✅</w:t>
      </w:r>
      <w:r w:rsidRPr="00456421">
        <w:rPr>
          <w:rFonts w:ascii="Times New Roman" w:hAnsi="Times New Roman" w:cs="Times New Roman"/>
          <w:sz w:val="24"/>
          <w:szCs w:val="24"/>
        </w:rPr>
        <w:t xml:space="preserve"> Работал 5 минут за партой</w:t>
      </w:r>
    </w:p>
    <w:p w14:paraId="6EE1532E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Segoe UI Emoji" w:hAnsi="Segoe UI Emoji" w:cs="Segoe UI Emoji"/>
          <w:sz w:val="24"/>
          <w:szCs w:val="24"/>
        </w:rPr>
        <w:t>✅</w:t>
      </w:r>
      <w:r w:rsidRPr="00456421">
        <w:rPr>
          <w:rFonts w:ascii="Times New Roman" w:hAnsi="Times New Roman" w:cs="Times New Roman"/>
          <w:sz w:val="24"/>
          <w:szCs w:val="24"/>
        </w:rPr>
        <w:t xml:space="preserve"> Собрал портфель по картинкам</w:t>
      </w:r>
    </w:p>
    <w:p w14:paraId="554105B1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A844C6A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Times New Roman" w:hAnsi="Times New Roman" w:cs="Times New Roman"/>
          <w:sz w:val="24"/>
          <w:szCs w:val="24"/>
        </w:rPr>
        <w:t>Мои усилия (рисуем солнышко или звёздочку за каждое усилие):</w:t>
      </w:r>
    </w:p>
    <w:p w14:paraId="007454AE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Segoe UI Emoji" w:hAnsi="Segoe UI Emoji" w:cs="Segoe UI Emoji"/>
          <w:sz w:val="24"/>
          <w:szCs w:val="24"/>
        </w:rPr>
        <w:t>⭐</w:t>
      </w:r>
      <w:r w:rsidRPr="00456421">
        <w:rPr>
          <w:rFonts w:ascii="Times New Roman" w:hAnsi="Times New Roman" w:cs="Times New Roman"/>
          <w:sz w:val="24"/>
          <w:szCs w:val="24"/>
        </w:rPr>
        <w:t xml:space="preserve"> поднял руку — даже если ошибся</w:t>
      </w:r>
    </w:p>
    <w:p w14:paraId="09E14658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Segoe UI Emoji" w:hAnsi="Segoe UI Emoji" w:cs="Segoe UI Emoji"/>
          <w:sz w:val="24"/>
          <w:szCs w:val="24"/>
        </w:rPr>
        <w:t>⭐</w:t>
      </w:r>
      <w:r w:rsidRPr="00456421">
        <w:rPr>
          <w:rFonts w:ascii="Times New Roman" w:hAnsi="Times New Roman" w:cs="Times New Roman"/>
          <w:sz w:val="24"/>
          <w:szCs w:val="24"/>
        </w:rPr>
        <w:t xml:space="preserve"> доделал задание до конца</w:t>
      </w:r>
    </w:p>
    <w:p w14:paraId="22545B1D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Segoe UI Emoji" w:hAnsi="Segoe UI Emoji" w:cs="Segoe UI Emoji"/>
          <w:sz w:val="24"/>
          <w:szCs w:val="24"/>
        </w:rPr>
        <w:t>⭐</w:t>
      </w:r>
      <w:r w:rsidRPr="00456421">
        <w:rPr>
          <w:rFonts w:ascii="Times New Roman" w:hAnsi="Times New Roman" w:cs="Times New Roman"/>
          <w:sz w:val="24"/>
          <w:szCs w:val="24"/>
        </w:rPr>
        <w:t xml:space="preserve"> попросил помощь (фраза «Помоги, пожалуйста»)</w:t>
      </w:r>
    </w:p>
    <w:p w14:paraId="19382EE8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B6C416E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Times New Roman" w:hAnsi="Times New Roman" w:cs="Times New Roman"/>
          <w:sz w:val="24"/>
          <w:szCs w:val="24"/>
        </w:rPr>
        <w:t>Вечернее настроение (смайлик):</w:t>
      </w:r>
    </w:p>
    <w:p w14:paraId="2316CB34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32"/>
          <w:szCs w:val="32"/>
        </w:rPr>
      </w:pPr>
      <w:r w:rsidRPr="00456421">
        <w:rPr>
          <w:rFonts w:ascii="Segoe UI Emoji" w:hAnsi="Segoe UI Emoji" w:cs="Segoe UI Emoji"/>
          <w:sz w:val="32"/>
          <w:szCs w:val="32"/>
        </w:rPr>
        <w:t>😊</w:t>
      </w:r>
      <w:r w:rsidRPr="00456421">
        <w:rPr>
          <w:rFonts w:ascii="Times New Roman" w:hAnsi="Times New Roman" w:cs="Times New Roman"/>
          <w:sz w:val="32"/>
          <w:szCs w:val="32"/>
        </w:rPr>
        <w:t xml:space="preserve"> доволен собой </w:t>
      </w:r>
      <w:r w:rsidRPr="00456421">
        <w:rPr>
          <w:rFonts w:ascii="Segoe UI Emoji" w:hAnsi="Segoe UI Emoji" w:cs="Segoe UI Emoji"/>
          <w:sz w:val="32"/>
          <w:szCs w:val="32"/>
        </w:rPr>
        <w:t>😐</w:t>
      </w:r>
      <w:r w:rsidRPr="00456421">
        <w:rPr>
          <w:rFonts w:ascii="Times New Roman" w:hAnsi="Times New Roman" w:cs="Times New Roman"/>
          <w:sz w:val="32"/>
          <w:szCs w:val="32"/>
        </w:rPr>
        <w:t xml:space="preserve"> устал </w:t>
      </w:r>
      <w:r w:rsidRPr="00456421">
        <w:rPr>
          <w:rFonts w:ascii="Segoe UI Emoji" w:hAnsi="Segoe UI Emoji" w:cs="Segoe UI Emoji"/>
          <w:sz w:val="32"/>
          <w:szCs w:val="32"/>
        </w:rPr>
        <w:t>😥</w:t>
      </w:r>
      <w:r w:rsidRPr="00456421">
        <w:rPr>
          <w:rFonts w:ascii="Times New Roman" w:hAnsi="Times New Roman" w:cs="Times New Roman"/>
          <w:sz w:val="32"/>
          <w:szCs w:val="32"/>
        </w:rPr>
        <w:t xml:space="preserve"> нужен отдых</w:t>
      </w:r>
    </w:p>
    <w:p w14:paraId="3C7E487E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36C044C" w14:textId="5C50E8C8" w:rsid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Times New Roman" w:hAnsi="Times New Roman" w:cs="Times New Roman"/>
          <w:sz w:val="24"/>
          <w:szCs w:val="24"/>
        </w:rPr>
        <w:t>Подпись взрослого: _____________ (можно печать или стикер)</w:t>
      </w:r>
    </w:p>
    <w:p w14:paraId="26FF2357" w14:textId="24FB7C8D" w:rsid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5ECAF" w14:textId="35B5F002" w:rsid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C54EED" w14:textId="6F719789" w:rsid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F60DF" w14:textId="75C43FD2" w:rsid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2C580" w14:textId="77777777" w:rsid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0BCF4" w14:textId="64A00D90" w:rsid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531B7" w14:textId="72C1229A" w:rsid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96826" w14:textId="5EFD83E5" w:rsid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9DF67" w14:textId="77777777" w:rsid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57E6E" w14:textId="77777777" w:rsid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3A146" w14:textId="0E1F6AA0" w:rsidR="00456421" w:rsidRPr="00456421" w:rsidRDefault="00456421" w:rsidP="004564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421">
        <w:rPr>
          <w:rFonts w:ascii="Times New Roman" w:hAnsi="Times New Roman" w:cs="Times New Roman"/>
          <w:b/>
          <w:sz w:val="28"/>
          <w:szCs w:val="28"/>
        </w:rPr>
        <w:lastRenderedPageBreak/>
        <w:t>Раздел 3 «Шкала прогресса» (на месяц)</w:t>
      </w:r>
    </w:p>
    <w:p w14:paraId="45564C89" w14:textId="77777777" w:rsid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EAA89" w14:textId="664A240F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Times New Roman" w:hAnsi="Times New Roman" w:cs="Times New Roman"/>
          <w:sz w:val="24"/>
          <w:szCs w:val="24"/>
        </w:rPr>
        <w:t>Выбери один навык, который тренируем каждый день.</w:t>
      </w:r>
    </w:p>
    <w:p w14:paraId="4C7114C6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6C2F4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Times New Roman" w:hAnsi="Times New Roman" w:cs="Times New Roman"/>
          <w:sz w:val="24"/>
          <w:szCs w:val="24"/>
        </w:rPr>
        <w:t>Например: «Сижу за партой 3 минуты без раскачивания»</w:t>
      </w:r>
    </w:p>
    <w:p w14:paraId="04D16264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FD934" w14:textId="77777777" w:rsidR="00456421" w:rsidRP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054"/>
        <w:gridCol w:w="1946"/>
        <w:gridCol w:w="2069"/>
        <w:gridCol w:w="1826"/>
      </w:tblGrid>
      <w:tr w:rsidR="00456421" w:rsidRPr="00456421" w14:paraId="29092C8B" w14:textId="77777777" w:rsidTr="00456421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06519F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760E3E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Справился сам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0D0CF6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Была помощь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B6E1D4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Не получилось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025F27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Мои эмоции</w:t>
            </w:r>
          </w:p>
        </w:tc>
      </w:tr>
      <w:tr w:rsidR="00456421" w:rsidRPr="00456421" w14:paraId="76AC03FC" w14:textId="77777777" w:rsidTr="00456421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FE8E03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5.04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9AE7CD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 Emoji" w:eastAsia="Times New Roman" w:hAnsi="Segoe UI Emoji" w:cs="Segoe UI Emoji"/>
                <w:color w:val="0F1115"/>
                <w:sz w:val="23"/>
                <w:szCs w:val="23"/>
                <w:lang w:eastAsia="ru-RU"/>
              </w:rPr>
              <w:t>✅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BB6DBA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6D52A3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07F76E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 Emoji" w:eastAsia="Times New Roman" w:hAnsi="Segoe UI Emoji" w:cs="Segoe UI Emoji"/>
                <w:color w:val="0F1115"/>
                <w:sz w:val="23"/>
                <w:szCs w:val="23"/>
                <w:lang w:eastAsia="ru-RU"/>
              </w:rPr>
              <w:t>😊</w:t>
            </w:r>
          </w:p>
        </w:tc>
      </w:tr>
      <w:tr w:rsidR="00456421" w:rsidRPr="00456421" w14:paraId="53198D27" w14:textId="77777777" w:rsidTr="00456421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21D042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6.04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3F5B9A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 Emoji" w:eastAsia="Times New Roman" w:hAnsi="Segoe UI Emoji" w:cs="Segoe UI Emoji"/>
                <w:color w:val="0F1115"/>
                <w:sz w:val="23"/>
                <w:szCs w:val="23"/>
                <w:lang w:eastAsia="ru-RU"/>
              </w:rPr>
              <w:t>✅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AA04CD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870F00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576DBC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 Emoji" w:eastAsia="Times New Roman" w:hAnsi="Segoe UI Emoji" w:cs="Segoe UI Emoji"/>
                <w:color w:val="0F1115"/>
                <w:sz w:val="23"/>
                <w:szCs w:val="23"/>
                <w:lang w:eastAsia="ru-RU"/>
              </w:rPr>
              <w:t>😊</w:t>
            </w:r>
          </w:p>
        </w:tc>
      </w:tr>
      <w:tr w:rsidR="00456421" w:rsidRPr="00456421" w14:paraId="485ADD98" w14:textId="77777777" w:rsidTr="00456421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48F26E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7.04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891099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4E7E9F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 Emoji" w:eastAsia="Times New Roman" w:hAnsi="Segoe UI Emoji" w:cs="Segoe UI Emoji"/>
                <w:color w:val="0F1115"/>
                <w:sz w:val="23"/>
                <w:szCs w:val="23"/>
                <w:lang w:eastAsia="ru-RU"/>
              </w:rPr>
              <w:t>✅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5C66B6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DD42DC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 Emoji" w:eastAsia="Times New Roman" w:hAnsi="Segoe UI Emoji" w:cs="Segoe UI Emoji"/>
                <w:color w:val="0F1115"/>
                <w:sz w:val="23"/>
                <w:szCs w:val="23"/>
                <w:lang w:eastAsia="ru-RU"/>
              </w:rPr>
              <w:t>😐</w:t>
            </w:r>
          </w:p>
        </w:tc>
      </w:tr>
      <w:tr w:rsidR="00456421" w:rsidRPr="00456421" w14:paraId="2FD9030D" w14:textId="77777777" w:rsidTr="00456421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F3EABB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8.04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80F1F6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CF1EAB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D857B9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 Emoji" w:eastAsia="Times New Roman" w:hAnsi="Segoe UI Emoji" w:cs="Segoe UI Emoji"/>
                <w:color w:val="0F1115"/>
                <w:sz w:val="23"/>
                <w:szCs w:val="23"/>
                <w:lang w:eastAsia="ru-RU"/>
              </w:rPr>
              <w:t>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AA0044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Segoe UI Emoji" w:eastAsia="Times New Roman" w:hAnsi="Segoe UI Emoji" w:cs="Segoe UI Emoji"/>
                <w:color w:val="0F1115"/>
                <w:sz w:val="23"/>
                <w:szCs w:val="23"/>
                <w:lang w:eastAsia="ru-RU"/>
              </w:rPr>
              <w:t>😥</w:t>
            </w:r>
          </w:p>
        </w:tc>
      </w:tr>
    </w:tbl>
    <w:p w14:paraId="39761A76" w14:textId="02E1F41E" w:rsidR="00456421" w:rsidRDefault="00456421" w:rsidP="006C6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5ECECF" w14:textId="3356D51A" w:rsidR="00456421" w:rsidRDefault="00456421" w:rsidP="006C6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A15F2" w14:textId="46808369" w:rsidR="00456421" w:rsidRDefault="00456421" w:rsidP="006C6BD9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Times New Roman" w:hAnsi="Times New Roman" w:cs="Times New Roman"/>
          <w:sz w:val="24"/>
          <w:szCs w:val="24"/>
        </w:rPr>
        <w:t>Внизу шкалы: «Если в пятницу 3 зелёных галочки — выбираю награду» (мультфильм 5 мин, наклейка, игра с сенсорной коробкой).</w:t>
      </w:r>
    </w:p>
    <w:p w14:paraId="4B3E3440" w14:textId="2C6764AD" w:rsidR="00456421" w:rsidRDefault="00456421" w:rsidP="006C6B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E4036A" w14:textId="154FB2D9" w:rsidR="00456421" w:rsidRPr="00456421" w:rsidRDefault="00456421" w:rsidP="004564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421">
        <w:rPr>
          <w:rFonts w:ascii="Times New Roman" w:hAnsi="Times New Roman" w:cs="Times New Roman"/>
          <w:b/>
          <w:sz w:val="28"/>
          <w:szCs w:val="28"/>
        </w:rPr>
        <w:t>Раздел 4 «Мои награды» (копилка приятностей)</w:t>
      </w:r>
    </w:p>
    <w:p w14:paraId="158E0A21" w14:textId="696E55A7" w:rsid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  <w:r w:rsidRPr="00456421">
        <w:rPr>
          <w:rFonts w:ascii="Times New Roman" w:hAnsi="Times New Roman" w:cs="Times New Roman"/>
          <w:sz w:val="24"/>
          <w:szCs w:val="24"/>
        </w:rPr>
        <w:t>Ребёнок выбирает 3 желания и клеит картинку/пишет слово.</w:t>
      </w:r>
    </w:p>
    <w:p w14:paraId="48D8DBA8" w14:textId="426F9CC4" w:rsidR="00146E19" w:rsidRDefault="00146E19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DD1C9" w14:textId="77777777" w:rsidR="00146E19" w:rsidRDefault="00146E19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961"/>
      </w:tblGrid>
      <w:tr w:rsidR="00456421" w:rsidRPr="00456421" w14:paraId="06C2E1E4" w14:textId="77777777" w:rsidTr="00146E19">
        <w:trPr>
          <w:tblHeader/>
        </w:trPr>
        <w:tc>
          <w:tcPr>
            <w:tcW w:w="4820" w:type="dxa"/>
            <w:tcBorders>
              <w:top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A723C5" w14:textId="77777777" w:rsidR="00456421" w:rsidRPr="00456421" w:rsidRDefault="00456421" w:rsidP="00456421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456421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Моя маленькая награда (сразу после урока)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142B03" w14:textId="77777777" w:rsidR="00456421" w:rsidRPr="00456421" w:rsidRDefault="00456421" w:rsidP="00456421">
            <w:pPr>
              <w:spacing w:after="0" w:line="375" w:lineRule="atLeast"/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Моя большая награда (в пятницу</w:t>
            </w:r>
            <w:r w:rsidRPr="00456421">
              <w:rPr>
                <w:rFonts w:ascii="Segoe UI" w:eastAsia="Times New Roman" w:hAnsi="Segoe UI" w:cs="Segoe UI"/>
                <w:b/>
                <w:color w:val="0F1115"/>
                <w:sz w:val="23"/>
                <w:szCs w:val="23"/>
                <w:lang w:eastAsia="ru-RU"/>
              </w:rPr>
              <w:t>)</w:t>
            </w:r>
          </w:p>
        </w:tc>
      </w:tr>
      <w:tr w:rsidR="00456421" w:rsidRPr="00456421" w14:paraId="2385CC28" w14:textId="77777777" w:rsidTr="00146E19">
        <w:tc>
          <w:tcPr>
            <w:tcW w:w="482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60AC76" w14:textId="77777777" w:rsidR="00456421" w:rsidRPr="00456421" w:rsidRDefault="00456421" w:rsidP="0045642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</w:pPr>
            <w:r w:rsidRPr="00456421">
              <w:rPr>
                <w:rFonts w:ascii="Times New Roman" w:eastAsia="Times New Roman" w:hAnsi="Times New Roman" w:cs="Times New Roman"/>
                <w:color w:val="0F1115"/>
                <w:sz w:val="23"/>
                <w:szCs w:val="23"/>
                <w:lang w:eastAsia="ru-RU"/>
              </w:rPr>
              <w:t>Посмотреть 2 минуты песочные часы</w:t>
            </w:r>
          </w:p>
        </w:tc>
        <w:tc>
          <w:tcPr>
            <w:tcW w:w="4961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C51365" w14:textId="77777777" w:rsidR="00456421" w:rsidRPr="00456421" w:rsidRDefault="00456421" w:rsidP="0045642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564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10 минут игры в планшете</w:t>
            </w:r>
          </w:p>
        </w:tc>
      </w:tr>
      <w:tr w:rsidR="00456421" w:rsidRPr="00456421" w14:paraId="075C6A2F" w14:textId="77777777" w:rsidTr="00146E19">
        <w:tc>
          <w:tcPr>
            <w:tcW w:w="482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F5D26D" w14:textId="77777777" w:rsidR="00456421" w:rsidRPr="00456421" w:rsidRDefault="00456421" w:rsidP="0045642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564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Погладить собачку (игрушку)</w:t>
            </w:r>
          </w:p>
        </w:tc>
        <w:tc>
          <w:tcPr>
            <w:tcW w:w="4961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969846" w14:textId="77777777" w:rsidR="00456421" w:rsidRPr="00456421" w:rsidRDefault="00456421" w:rsidP="0045642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564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Выход на улицу качели</w:t>
            </w:r>
          </w:p>
        </w:tc>
      </w:tr>
      <w:tr w:rsidR="00456421" w:rsidRPr="00456421" w14:paraId="3C39DBBB" w14:textId="77777777" w:rsidTr="00146E19">
        <w:tc>
          <w:tcPr>
            <w:tcW w:w="482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623BC0" w14:textId="77777777" w:rsidR="00456421" w:rsidRPr="00456421" w:rsidRDefault="00456421" w:rsidP="0045642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564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Отметка «Молодец!» с пояснением</w:t>
            </w:r>
          </w:p>
        </w:tc>
        <w:tc>
          <w:tcPr>
            <w:tcW w:w="4961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9B3B2B" w14:textId="77777777" w:rsidR="00456421" w:rsidRPr="00456421" w:rsidRDefault="00456421" w:rsidP="0045642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564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Наклейка-дракон</w:t>
            </w:r>
          </w:p>
        </w:tc>
      </w:tr>
    </w:tbl>
    <w:p w14:paraId="12738F9F" w14:textId="2EC5E9E8" w:rsidR="00456421" w:rsidRDefault="00456421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B339B" w14:textId="37E7C8B4" w:rsidR="00146E19" w:rsidRDefault="00146E19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B83EC" w14:textId="1ED0C91B" w:rsidR="00146E19" w:rsidRDefault="00146E19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E2BC1" w14:textId="78C47C21" w:rsidR="00146E19" w:rsidRDefault="00146E19" w:rsidP="00146E19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46E1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Раздел 5. «Письмо самому себе» (раз в 2 недели)</w:t>
      </w:r>
    </w:p>
    <w:p w14:paraId="24DB060F" w14:textId="1FC5CB2C" w:rsidR="00146E19" w:rsidRDefault="00146E19" w:rsidP="00146E19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46E1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Заполняет взрослый под диктовку ребёнка или ребёнок с помощью карточек.</w:t>
      </w:r>
    </w:p>
    <w:p w14:paraId="37D525DB" w14:textId="77777777" w:rsidR="00146E19" w:rsidRPr="00146E19" w:rsidRDefault="00146E19" w:rsidP="00146E19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46E1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«В этом дневнике я уже научился ________________________________.</w:t>
      </w:r>
    </w:p>
    <w:p w14:paraId="071A0ED7" w14:textId="77777777" w:rsidR="00146E19" w:rsidRPr="00146E19" w:rsidRDefault="00146E19" w:rsidP="00146E19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46E1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Я старался, когда ________________________________.</w:t>
      </w:r>
    </w:p>
    <w:p w14:paraId="0DB7FE23" w14:textId="77777777" w:rsidR="00146E19" w:rsidRPr="00146E19" w:rsidRDefault="00146E19" w:rsidP="00146E19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46E1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Мне помогали ____________________________________.</w:t>
      </w:r>
    </w:p>
    <w:p w14:paraId="0210188D" w14:textId="0E1A4230" w:rsidR="00146E19" w:rsidRDefault="00146E19" w:rsidP="00146E19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46E1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Скоро я смогу ____________________________________.</w:t>
      </w:r>
    </w:p>
    <w:p w14:paraId="2069D95F" w14:textId="17C4D241" w:rsidR="00146E19" w:rsidRDefault="00146E19" w:rsidP="00146E19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1EE04CBC" w14:textId="77777777" w:rsidR="00146E19" w:rsidRPr="00146E19" w:rsidRDefault="00146E19" w:rsidP="00146E19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46E1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Практические советы для учителя-дефектолога</w:t>
      </w:r>
    </w:p>
    <w:p w14:paraId="1DEC9C12" w14:textId="77777777" w:rsidR="00146E19" w:rsidRPr="00146E19" w:rsidRDefault="00146E19" w:rsidP="00146E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46E1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Визуализация обязательна</w:t>
      </w:r>
      <w:r w:rsidRPr="00146E1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используйте пиктограммы (туалет, портфель, рука, тишина).</w:t>
      </w:r>
    </w:p>
    <w:p w14:paraId="192C14DD" w14:textId="77777777" w:rsidR="00146E19" w:rsidRPr="00146E19" w:rsidRDefault="00146E19" w:rsidP="00146E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46E1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Частота заполнения</w:t>
      </w:r>
      <w:r w:rsidRPr="00146E1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не каждый час, а </w:t>
      </w:r>
      <w:r w:rsidRPr="00146E1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утром + после обеда</w:t>
      </w:r>
      <w:r w:rsidRPr="00146E1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(или 2 ключевых момента).</w:t>
      </w:r>
    </w:p>
    <w:p w14:paraId="4B293036" w14:textId="77777777" w:rsidR="00146E19" w:rsidRPr="00146E19" w:rsidRDefault="00146E19" w:rsidP="00146E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46E1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наказывайте за пустые графы</w:t>
      </w:r>
      <w:r w:rsidRPr="00146E1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если не справился, ставим нейтральный кружок и завтра новый старт.</w:t>
      </w:r>
    </w:p>
    <w:p w14:paraId="062B5DDD" w14:textId="77777777" w:rsidR="00146E19" w:rsidRPr="00146E19" w:rsidRDefault="00146E19" w:rsidP="00146E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46E1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Поощряйте процесс</w:t>
      </w:r>
      <w:r w:rsidRPr="00146E1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«Я видел, как ты сжал зубы и не побежал» ценнее, чем результат.</w:t>
      </w:r>
    </w:p>
    <w:p w14:paraId="48BC9D62" w14:textId="77777777" w:rsidR="00146E19" w:rsidRPr="00146E19" w:rsidRDefault="00146E19" w:rsidP="00146E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46E1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Связь с родителями</w:t>
      </w:r>
      <w:r w:rsidRPr="00146E1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раз в неделю копия дневника уходит домой (без негатива).</w:t>
      </w:r>
    </w:p>
    <w:p w14:paraId="74C2B8B0" w14:textId="77777777" w:rsidR="00146E19" w:rsidRPr="00146E19" w:rsidRDefault="00146E19" w:rsidP="00146E19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bookmarkStart w:id="1" w:name="_GoBack"/>
      <w:bookmarkEnd w:id="1"/>
    </w:p>
    <w:p w14:paraId="4ABFD884" w14:textId="3CE21346" w:rsidR="00146E19" w:rsidRDefault="00146E19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A3DAB" w14:textId="77777777" w:rsidR="00146E19" w:rsidRPr="006C6BD9" w:rsidRDefault="00146E19" w:rsidP="004564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6E19" w:rsidRPr="006C6BD9" w:rsidSect="006C6B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82F1A"/>
    <w:multiLevelType w:val="multilevel"/>
    <w:tmpl w:val="5BA4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0E"/>
    <w:rsid w:val="00146E19"/>
    <w:rsid w:val="0045140E"/>
    <w:rsid w:val="00456421"/>
    <w:rsid w:val="006C6BD9"/>
    <w:rsid w:val="007B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F502"/>
  <w15:chartTrackingRefBased/>
  <w15:docId w15:val="{422F944E-B0DC-4E90-9FC1-2F81CBC7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6BD9"/>
    <w:rPr>
      <w:b/>
      <w:bCs/>
    </w:rPr>
  </w:style>
  <w:style w:type="table" w:styleId="a4">
    <w:name w:val="Table Grid"/>
    <w:basedOn w:val="a1"/>
    <w:uiPriority w:val="39"/>
    <w:rsid w:val="0045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Чухарева</dc:creator>
  <cp:keywords/>
  <dc:description/>
  <cp:lastModifiedBy>Елена Чухарева</cp:lastModifiedBy>
  <cp:revision>4</cp:revision>
  <dcterms:created xsi:type="dcterms:W3CDTF">2026-03-31T04:54:00Z</dcterms:created>
  <dcterms:modified xsi:type="dcterms:W3CDTF">2026-03-31T06:02:00Z</dcterms:modified>
</cp:coreProperties>
</file>